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D" w:rsidRDefault="009E13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62528CC" wp14:editId="7A9AD287">
                <wp:simplePos x="0" y="0"/>
                <wp:positionH relativeFrom="column">
                  <wp:posOffset>5056505</wp:posOffset>
                </wp:positionH>
                <wp:positionV relativeFrom="paragraph">
                  <wp:posOffset>0</wp:posOffset>
                </wp:positionV>
                <wp:extent cx="24003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404E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35535D" w:rsidRPr="00026CFD" w:rsidRDefault="0035535D" w:rsidP="00355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AB6E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E9F" w:rsidRPr="00AB6E9F">
                              <w:rPr>
                                <w:sz w:val="20"/>
                                <w:szCs w:val="20"/>
                              </w:rPr>
                              <w:t>Animals including Humans</w:t>
                            </w:r>
                            <w:r w:rsidR="00404E78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E78" w:rsidRPr="00026CF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20974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3BF1" w:rsidRPr="007E3BF1" w:rsidRDefault="0035535D" w:rsidP="007E3BF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AC01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Use of Everyday materials</w:t>
                            </w:r>
                            <w:r w:rsidR="007E3B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Plants</w:t>
                            </w:r>
                            <w:r w:rsidR="003D6D81" w:rsidRPr="007E3BF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6D81" w:rsidRPr="00026CFD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35535D" w:rsidRPr="007E3BF1" w:rsidRDefault="003D6D81" w:rsidP="007E3BF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6CFD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35535D" w:rsidRPr="0035535D" w:rsidRDefault="0035535D" w:rsidP="00355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DE3B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52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0;width:189pt;height:11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" strokecolor="#0070c0" strokeweight="2pt">
                <v:textbox>
                  <w:txbxContent>
                    <w:p w:rsidR="0035535D" w:rsidRPr="00026CFD" w:rsidRDefault="000B0BFB" w:rsidP="00404E78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35535D" w:rsidRPr="00026CFD" w:rsidRDefault="0035535D" w:rsidP="0035535D">
                      <w:pPr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AB6E9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6E9F" w:rsidRPr="00AB6E9F">
                        <w:rPr>
                          <w:sz w:val="20"/>
                          <w:szCs w:val="20"/>
                        </w:rPr>
                        <w:t>Animals including Humans</w:t>
                      </w:r>
                      <w:r w:rsidR="00404E78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04E78" w:rsidRPr="00026CFD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320974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E3BF1" w:rsidRPr="007E3BF1" w:rsidRDefault="0035535D" w:rsidP="007E3BF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AC01B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Use of Everyday materials</w:t>
                      </w:r>
                      <w:r w:rsidR="007E3BF1">
                        <w:rPr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Plants</w:t>
                      </w:r>
                      <w:r w:rsidR="003D6D81" w:rsidRPr="007E3BF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D6D81" w:rsidRPr="00026CFD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35535D" w:rsidRPr="007E3BF1" w:rsidRDefault="003D6D81" w:rsidP="007E3BF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26CFD">
                        <w:rPr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35535D" w:rsidRPr="0035535D" w:rsidRDefault="0035535D" w:rsidP="0035535D">
                      <w:pPr>
                        <w:rPr>
                          <w:sz w:val="28"/>
                          <w:szCs w:val="28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DE3B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Living things and their habitats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08B7CA1" wp14:editId="2239026F">
                <wp:simplePos x="0" y="0"/>
                <wp:positionH relativeFrom="column">
                  <wp:posOffset>2970530</wp:posOffset>
                </wp:positionH>
                <wp:positionV relativeFrom="paragraph">
                  <wp:posOffset>0</wp:posOffset>
                </wp:positionV>
                <wp:extent cx="1869440" cy="14859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1" y="21600"/>
                    <wp:lineTo x="2157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35535D" w:rsidRDefault="000B0BFB" w:rsidP="000B0BFB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i/>
                                <w:sz w:val="24"/>
                                <w:szCs w:val="24"/>
                              </w:rPr>
                              <w:t>See Maths Planning</w:t>
                            </w:r>
                          </w:p>
                          <w:p w:rsidR="00807ADF" w:rsidRPr="00026CFD" w:rsidRDefault="00807ADF" w:rsidP="000B0BFB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8D17B0">
                              <w:rPr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Southwark Maths Planning</w:t>
                            </w:r>
                            <w:r w:rsidR="008D17B0">
                              <w:rPr>
                                <w:i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7CA1" id="_x0000_s1027" type="#_x0000_t202" style="position:absolute;margin-left:233.9pt;margin-top:0;width:147.2pt;height:11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" strokecolor="#0070c0" strokeweight="2pt">
                <v:textbox>
                  <w:txbxContent>
                    <w:p w:rsidR="0035535D" w:rsidRPr="00026CFD" w:rsidRDefault="000B0BFB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35535D" w:rsidRDefault="000B0BFB" w:rsidP="000B0BFB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26CFD">
                        <w:rPr>
                          <w:i/>
                          <w:sz w:val="24"/>
                          <w:szCs w:val="24"/>
                        </w:rPr>
                        <w:t>See Maths Planning</w:t>
                      </w:r>
                    </w:p>
                    <w:p w:rsidR="00807ADF" w:rsidRPr="00026CFD" w:rsidRDefault="00807ADF" w:rsidP="000B0BFB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8D17B0">
                        <w:rPr>
                          <w:i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Southwark Maths Planning</w:t>
                      </w:r>
                      <w:r w:rsidR="008D17B0">
                        <w:rPr>
                          <w:i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2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5CDBB6C" wp14:editId="209C1479">
                <wp:simplePos x="0" y="0"/>
                <wp:positionH relativeFrom="column">
                  <wp:posOffset>386080</wp:posOffset>
                </wp:positionH>
                <wp:positionV relativeFrom="paragraph">
                  <wp:posOffset>238125</wp:posOffset>
                </wp:positionV>
                <wp:extent cx="2228850" cy="1114425"/>
                <wp:effectExtent l="0" t="0" r="19050" b="2857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28737A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1F5382" w:rsidRDefault="001F5382" w:rsidP="001F5382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i/>
                                <w:sz w:val="24"/>
                                <w:szCs w:val="24"/>
                              </w:rPr>
                              <w:t>See English Planning</w:t>
                            </w:r>
                          </w:p>
                          <w:p w:rsidR="00807ADF" w:rsidRPr="00026CFD" w:rsidRDefault="00807ADF" w:rsidP="001F5382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8D17B0">
                              <w:rPr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The Literacy Tree</w:t>
                            </w:r>
                            <w:r w:rsidR="008D17B0">
                              <w:rPr>
                                <w:i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BB6C" id="_x0000_s1028" type="#_x0000_t202" style="position:absolute;margin-left:30.4pt;margin-top:18.75pt;width:175.5pt;height:87.7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" strokecolor="#0070c0" strokeweight="2pt">
                <v:textbox>
                  <w:txbxContent>
                    <w:p w:rsidR="0035535D" w:rsidRPr="00026CFD" w:rsidRDefault="0028737A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1F5382" w:rsidRDefault="001F5382" w:rsidP="001F5382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26CFD">
                        <w:rPr>
                          <w:i/>
                          <w:sz w:val="24"/>
                          <w:szCs w:val="24"/>
                        </w:rPr>
                        <w:t>See English Planning</w:t>
                      </w:r>
                    </w:p>
                    <w:p w:rsidR="00807ADF" w:rsidRPr="00026CFD" w:rsidRDefault="00807ADF" w:rsidP="001F5382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8D17B0">
                        <w:rPr>
                          <w:i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The Literacy Tree</w:t>
                      </w:r>
                      <w:r w:rsidR="008D17B0">
                        <w:rPr>
                          <w:i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3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1F1CEB" wp14:editId="44A5068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473325" cy="1666875"/>
                <wp:effectExtent l="0" t="0" r="2222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R.E</w:t>
                            </w:r>
                          </w:p>
                          <w:p w:rsidR="0035535D" w:rsidRPr="00AB6E9F" w:rsidRDefault="00807ADF" w:rsidP="007E3B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AB6E9F" w:rsidRPr="00AB6E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>Why are they having a Jewish Party? / Where is the light of Christmas?</w:t>
                            </w:r>
                          </w:p>
                          <w:p w:rsidR="0035535D" w:rsidRPr="00AB6E9F" w:rsidRDefault="0035535D" w:rsidP="007E3B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320974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The Lord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s Prayer / Easter Symbols</w:t>
                            </w:r>
                          </w:p>
                          <w:p w:rsidR="007E3BF1" w:rsidRDefault="007E3BF1" w:rsidP="007E3BF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3BF1" w:rsidRPr="007E3BF1" w:rsidRDefault="0035535D" w:rsidP="007E3B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DE3B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 w:rsidRPr="007E3BF1">
                              <w:rPr>
                                <w:sz w:val="20"/>
                                <w:szCs w:val="20"/>
                              </w:rPr>
                              <w:t>Christian Baptism and Marriage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 xml:space="preserve"> / What does it mean to be a Muslim?</w:t>
                            </w:r>
                          </w:p>
                          <w:p w:rsidR="0035535D" w:rsidRPr="00AB6E9F" w:rsidRDefault="0035535D" w:rsidP="003553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1CEB" id="_x0000_s1029" type="#_x0000_t202" style="position:absolute;margin-left:143.55pt;margin-top:.05pt;width:194.75pt;height:131.2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" strokecolor="#0070c0" strokeweight="2pt">
                <v:textbox>
                  <w:txbxContent>
                    <w:p w:rsidR="0035535D" w:rsidRPr="00026CFD" w:rsidRDefault="000B0BFB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R.E</w:t>
                      </w:r>
                    </w:p>
                    <w:p w:rsidR="0035535D" w:rsidRPr="00AB6E9F" w:rsidRDefault="00807ADF" w:rsidP="007E3B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AB6E9F" w:rsidRPr="00AB6E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E3BF1">
                        <w:rPr>
                          <w:sz w:val="20"/>
                          <w:szCs w:val="20"/>
                        </w:rPr>
                        <w:t>Why are they having a Jewish Party? / Where is the light of Christmas?</w:t>
                      </w:r>
                    </w:p>
                    <w:p w:rsidR="0035535D" w:rsidRPr="00AB6E9F" w:rsidRDefault="0035535D" w:rsidP="007E3B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320974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The Lord</w:t>
                      </w:r>
                      <w:r w:rsidR="007E3BF1">
                        <w:rPr>
                          <w:sz w:val="20"/>
                          <w:szCs w:val="20"/>
                        </w:rPr>
                        <w:t>’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s Prayer / Easter Symbols</w:t>
                      </w:r>
                    </w:p>
                    <w:p w:rsidR="007E3BF1" w:rsidRDefault="007E3BF1" w:rsidP="007E3BF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3BF1" w:rsidRPr="007E3BF1" w:rsidRDefault="0035535D" w:rsidP="007E3B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DE3B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3BF1" w:rsidRPr="007E3BF1">
                        <w:rPr>
                          <w:sz w:val="20"/>
                          <w:szCs w:val="20"/>
                        </w:rPr>
                        <w:t>Christian Baptism and Marriage</w:t>
                      </w:r>
                      <w:r w:rsidR="007E3BF1">
                        <w:rPr>
                          <w:sz w:val="20"/>
                          <w:szCs w:val="20"/>
                        </w:rPr>
                        <w:t xml:space="preserve"> / What does it mean to be a Muslim?</w:t>
                      </w:r>
                    </w:p>
                    <w:p w:rsidR="0035535D" w:rsidRPr="00AB6E9F" w:rsidRDefault="0035535D" w:rsidP="003553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56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ECA3190" wp14:editId="4DDC1F5A">
                <wp:simplePos x="0" y="0"/>
                <wp:positionH relativeFrom="column">
                  <wp:posOffset>3196590</wp:posOffset>
                </wp:positionH>
                <wp:positionV relativeFrom="paragraph">
                  <wp:posOffset>2898775</wp:posOffset>
                </wp:positionV>
                <wp:extent cx="3898900" cy="1402715"/>
                <wp:effectExtent l="19050" t="19050" r="25400" b="26035"/>
                <wp:wrapTight wrapText="bothSides">
                  <wp:wrapPolygon edited="0">
                    <wp:start x="-106" y="-293"/>
                    <wp:lineTo x="-106" y="21708"/>
                    <wp:lineTo x="21635" y="21708"/>
                    <wp:lineTo x="21635" y="-293"/>
                    <wp:lineTo x="-106" y="-293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74" w:rsidRPr="0040152F" w:rsidRDefault="003D6D81" w:rsidP="0040152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sz w:val="28"/>
                                <w:szCs w:val="28"/>
                              </w:rPr>
                              <w:t>BOLT ONS</w:t>
                            </w:r>
                          </w:p>
                          <w:p w:rsidR="00ED2615" w:rsidRPr="0040152F" w:rsidRDefault="00ED2615" w:rsidP="0040152F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CORE: High Expectations </w:t>
                            </w:r>
                          </w:p>
                          <w:p w:rsidR="003D6D81" w:rsidRPr="0040152F" w:rsidRDefault="00ED2615" w:rsidP="0040152F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KUW: </w:t>
                            </w:r>
                            <w:r w:rsidR="003D6D81" w:rsidRPr="0040152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Outdoor Learning</w:t>
                            </w:r>
                          </w:p>
                          <w:p w:rsidR="00ED2615" w:rsidRPr="0040152F" w:rsidRDefault="00ED2615" w:rsidP="0040152F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ARTS: Exhibitions and Performances </w:t>
                            </w:r>
                          </w:p>
                          <w:p w:rsidR="00ED2615" w:rsidRPr="0040152F" w:rsidRDefault="00ED2615" w:rsidP="0040152F">
                            <w:pPr>
                              <w:spacing w:after="0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Deeper Thinking: P4C</w:t>
                            </w:r>
                          </w:p>
                          <w:p w:rsidR="00320974" w:rsidRDefault="00320974" w:rsidP="00320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3190" id="_x0000_s1030" type="#_x0000_t202" style="position:absolute;margin-left:251.7pt;margin-top:228.25pt;width:307pt;height:110.4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" strokecolor="black [3213]" strokeweight="3pt">
                <v:textbox>
                  <w:txbxContent>
                    <w:p w:rsidR="00320974" w:rsidRPr="0040152F" w:rsidRDefault="003D6D81" w:rsidP="0040152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sz w:val="28"/>
                          <w:szCs w:val="28"/>
                        </w:rPr>
                        <w:t>BOLT ONS</w:t>
                      </w:r>
                    </w:p>
                    <w:p w:rsidR="00ED2615" w:rsidRPr="0040152F" w:rsidRDefault="00ED2615" w:rsidP="0040152F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CORE: High Expectations </w:t>
                      </w:r>
                    </w:p>
                    <w:p w:rsidR="003D6D81" w:rsidRPr="0040152F" w:rsidRDefault="00ED2615" w:rsidP="0040152F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KUW: </w:t>
                      </w:r>
                      <w:r w:rsidR="003D6D81" w:rsidRPr="0040152F">
                        <w:rPr>
                          <w:b/>
                          <w:color w:val="00B050"/>
                          <w:sz w:val="28"/>
                          <w:szCs w:val="28"/>
                        </w:rPr>
                        <w:t>Outdoor Learning</w:t>
                      </w:r>
                    </w:p>
                    <w:p w:rsidR="00ED2615" w:rsidRPr="0040152F" w:rsidRDefault="00ED2615" w:rsidP="0040152F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ARTS: Exhibitions and Performances </w:t>
                      </w:r>
                    </w:p>
                    <w:p w:rsidR="00ED2615" w:rsidRPr="0040152F" w:rsidRDefault="00ED2615" w:rsidP="0040152F">
                      <w:pPr>
                        <w:spacing w:after="0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color w:val="7030A0"/>
                          <w:sz w:val="28"/>
                          <w:szCs w:val="28"/>
                        </w:rPr>
                        <w:t>Deeper Thinking: P4C</w:t>
                      </w:r>
                    </w:p>
                    <w:p w:rsidR="00320974" w:rsidRDefault="00320974" w:rsidP="00320974"/>
                  </w:txbxContent>
                </v:textbox>
                <w10:wrap type="tight"/>
              </v:shape>
            </w:pict>
          </mc:Fallback>
        </mc:AlternateContent>
      </w:r>
      <w:r w:rsidR="00C56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10ABA8D3" wp14:editId="24785410">
                <wp:simplePos x="0" y="0"/>
                <wp:positionH relativeFrom="column">
                  <wp:posOffset>3181985</wp:posOffset>
                </wp:positionH>
                <wp:positionV relativeFrom="paragraph">
                  <wp:posOffset>1732280</wp:posOffset>
                </wp:positionV>
                <wp:extent cx="3898900" cy="1071880"/>
                <wp:effectExtent l="19050" t="19050" r="25400" b="13970"/>
                <wp:wrapTight wrapText="bothSides">
                  <wp:wrapPolygon edited="0">
                    <wp:start x="-106" y="-384"/>
                    <wp:lineTo x="-106" y="21498"/>
                    <wp:lineTo x="21635" y="21498"/>
                    <wp:lineTo x="21635" y="-384"/>
                    <wp:lineTo x="-106" y="-384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4B8" w:rsidRPr="0040152F" w:rsidRDefault="00ED2615" w:rsidP="0040152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152F">
                              <w:rPr>
                                <w:b/>
                                <w:sz w:val="28"/>
                                <w:szCs w:val="28"/>
                              </w:rPr>
                              <w:t>CURRICULUM MAP</w:t>
                            </w:r>
                            <w:r w:rsidR="00A72728" w:rsidRPr="004015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BF1">
                              <w:rPr>
                                <w:b/>
                                <w:sz w:val="28"/>
                                <w:szCs w:val="28"/>
                              </w:rPr>
                              <w:t>2017/18</w:t>
                            </w:r>
                          </w:p>
                          <w:p w:rsidR="0035535D" w:rsidRPr="0040152F" w:rsidRDefault="007E3BF1" w:rsidP="0040152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Year 2</w:t>
                            </w:r>
                          </w:p>
                          <w:p w:rsidR="00A97065" w:rsidRDefault="00ED2615" w:rsidP="00ED2615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948DA11" wp14:editId="7AE2B921">
                                  <wp:extent cx="394138" cy="470569"/>
                                  <wp:effectExtent l="0" t="0" r="635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968" cy="472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A8D3" id="_x0000_s1031" type="#_x0000_t202" style="position:absolute;margin-left:250.55pt;margin-top:136.4pt;width:307pt;height:84.4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" strokecolor="black [3213]" strokeweight="3pt">
                <v:textbox>
                  <w:txbxContent>
                    <w:p w:rsidR="003B34B8" w:rsidRPr="0040152F" w:rsidRDefault="00ED2615" w:rsidP="0040152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152F">
                        <w:rPr>
                          <w:b/>
                          <w:sz w:val="28"/>
                          <w:szCs w:val="28"/>
                        </w:rPr>
                        <w:t>CURRICULUM MAP</w:t>
                      </w:r>
                      <w:r w:rsidR="00A72728" w:rsidRPr="004015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3BF1">
                        <w:rPr>
                          <w:b/>
                          <w:sz w:val="28"/>
                          <w:szCs w:val="28"/>
                        </w:rPr>
                        <w:t>2017/18</w:t>
                      </w:r>
                    </w:p>
                    <w:p w:rsidR="0035535D" w:rsidRPr="0040152F" w:rsidRDefault="007E3BF1" w:rsidP="0040152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Year 2</w:t>
                      </w:r>
                    </w:p>
                    <w:p w:rsidR="00A97065" w:rsidRDefault="00ED2615" w:rsidP="00ED2615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948DA11" wp14:editId="7AE2B921">
                            <wp:extent cx="394138" cy="470569"/>
                            <wp:effectExtent l="0" t="0" r="635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968" cy="472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535D" w:rsidRPr="0035535D" w:rsidRDefault="0035535D" w:rsidP="0035535D"/>
    <w:p w:rsidR="0035535D" w:rsidRPr="0035535D" w:rsidRDefault="0035535D" w:rsidP="0035535D"/>
    <w:p w:rsidR="0035535D" w:rsidRPr="0035535D" w:rsidRDefault="0035535D" w:rsidP="0035535D"/>
    <w:p w:rsidR="0035535D" w:rsidRPr="0035535D" w:rsidRDefault="0035535D" w:rsidP="0035535D"/>
    <w:p w:rsidR="0035535D" w:rsidRPr="0035535D" w:rsidRDefault="00F52E62" w:rsidP="003553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9AC86AF" wp14:editId="2AB7BDAB">
                <wp:simplePos x="0" y="0"/>
                <wp:positionH relativeFrom="column">
                  <wp:posOffset>7323455</wp:posOffset>
                </wp:positionH>
                <wp:positionV relativeFrom="paragraph">
                  <wp:posOffset>362585</wp:posOffset>
                </wp:positionV>
                <wp:extent cx="2790825" cy="1371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4" y="21600"/>
                    <wp:lineTo x="21674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P.E</w:t>
                            </w:r>
                          </w:p>
                          <w:p w:rsidR="007E3BF1" w:rsidRPr="002A0E12" w:rsidRDefault="0035535D" w:rsidP="003903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4D22A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Gymnastics/Dance / </w:t>
                            </w:r>
                            <w:proofErr w:type="spellStart"/>
                            <w:r w:rsidR="002A0E12">
                              <w:rPr>
                                <w:sz w:val="20"/>
                                <w:szCs w:val="20"/>
                              </w:rPr>
                              <w:t>Multiskills</w:t>
                            </w:r>
                            <w:proofErr w:type="spellEnd"/>
                          </w:p>
                          <w:p w:rsidR="003D6D81" w:rsidRPr="002A0E12" w:rsidRDefault="0035535D" w:rsidP="003903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4D22A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Outdoors &amp; Adventurous Activities / Dance / </w:t>
                            </w:r>
                            <w:proofErr w:type="spellStart"/>
                            <w:r w:rsidR="002A0E12">
                              <w:rPr>
                                <w:sz w:val="20"/>
                                <w:szCs w:val="20"/>
                              </w:rPr>
                              <w:t>Multiskills</w:t>
                            </w:r>
                            <w:proofErr w:type="spellEnd"/>
                          </w:p>
                          <w:p w:rsidR="0035535D" w:rsidRPr="002A0E12" w:rsidRDefault="0035535D" w:rsidP="003903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DE3B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>Gymnastics / Team Games / 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86AF" id="_x0000_s1032" type="#_x0000_t202" style="position:absolute;margin-left:576.65pt;margin-top:28.55pt;width:219.75pt;height:10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" strokecolor="#0070c0" strokeweight="2pt">
                <v:textbox>
                  <w:txbxContent>
                    <w:p w:rsidR="0035535D" w:rsidRPr="00026CFD" w:rsidRDefault="000B0BFB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P.E</w:t>
                      </w:r>
                    </w:p>
                    <w:p w:rsidR="007E3BF1" w:rsidRPr="002A0E12" w:rsidRDefault="0035535D" w:rsidP="003903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4D22A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Gymnastics/Dance / </w:t>
                      </w:r>
                      <w:proofErr w:type="spellStart"/>
                      <w:r w:rsidR="002A0E12">
                        <w:rPr>
                          <w:sz w:val="20"/>
                          <w:szCs w:val="20"/>
                        </w:rPr>
                        <w:t>Multiskills</w:t>
                      </w:r>
                      <w:proofErr w:type="spellEnd"/>
                    </w:p>
                    <w:p w:rsidR="003D6D81" w:rsidRPr="002A0E12" w:rsidRDefault="0035535D" w:rsidP="003903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4D22A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Outdoors &amp; Adventurous Activities / Dance / </w:t>
                      </w:r>
                      <w:proofErr w:type="spellStart"/>
                      <w:r w:rsidR="002A0E12">
                        <w:rPr>
                          <w:sz w:val="20"/>
                          <w:szCs w:val="20"/>
                        </w:rPr>
                        <w:t>Multiskills</w:t>
                      </w:r>
                      <w:proofErr w:type="spellEnd"/>
                    </w:p>
                    <w:p w:rsidR="0035535D" w:rsidRPr="002A0E12" w:rsidRDefault="0035535D" w:rsidP="003903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DE3B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>Gymnastics / Team Games / Athletics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5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987CC96" wp14:editId="19C08A1C">
                <wp:simplePos x="0" y="0"/>
                <wp:positionH relativeFrom="margin">
                  <wp:posOffset>219075</wp:posOffset>
                </wp:positionH>
                <wp:positionV relativeFrom="page">
                  <wp:posOffset>1920240</wp:posOffset>
                </wp:positionV>
                <wp:extent cx="2609850" cy="1664970"/>
                <wp:effectExtent l="0" t="0" r="19050" b="11430"/>
                <wp:wrapTight wrapText="bothSides">
                  <wp:wrapPolygon edited="0">
                    <wp:start x="0" y="0"/>
                    <wp:lineTo x="0" y="21501"/>
                    <wp:lineTo x="21600" y="21501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7E3BF1" w:rsidRPr="007E3BF1" w:rsidRDefault="0035535D" w:rsidP="003903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390312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 w:rsidRPr="002A0E12">
                              <w:rPr>
                                <w:sz w:val="20"/>
                                <w:szCs w:val="20"/>
                              </w:rPr>
                              <w:t>Firework animations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2A0E12" w:rsidRPr="002A0E12">
                              <w:rPr>
                                <w:sz w:val="20"/>
                                <w:szCs w:val="20"/>
                              </w:rPr>
                              <w:t xml:space="preserve"> Afr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>ican animal research</w:t>
                            </w:r>
                          </w:p>
                          <w:p w:rsidR="0035535D" w:rsidRPr="00026CFD" w:rsidRDefault="0035535D" w:rsidP="003903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2A0E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>Internet safety / Making Text interesting</w:t>
                            </w:r>
                            <w:r w:rsidR="00911FC3" w:rsidRPr="00026CF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35535D" w:rsidRPr="002A0E12" w:rsidRDefault="0035535D" w:rsidP="003903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911FC3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 w:rsidRPr="002A0E12">
                              <w:rPr>
                                <w:sz w:val="20"/>
                                <w:szCs w:val="20"/>
                              </w:rPr>
                              <w:t>Colour Magic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 vehicles / Espresso Coding car circuits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CC96" id="_x0000_s1033" type="#_x0000_t202" style="position:absolute;margin-left:17.25pt;margin-top:151.2pt;width:205.5pt;height:131.1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" strokecolor="#0070c0" strokeweight="2pt">
                <v:textbox>
                  <w:txbxContent>
                    <w:p w:rsidR="0035535D" w:rsidRPr="00026CFD" w:rsidRDefault="000B0BFB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7E3BF1" w:rsidRPr="007E3BF1" w:rsidRDefault="0035535D" w:rsidP="003903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390312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0E12" w:rsidRPr="002A0E12">
                        <w:rPr>
                          <w:sz w:val="20"/>
                          <w:szCs w:val="20"/>
                        </w:rPr>
                        <w:t>Firework animations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="002A0E12" w:rsidRPr="002A0E12">
                        <w:rPr>
                          <w:sz w:val="20"/>
                          <w:szCs w:val="20"/>
                        </w:rPr>
                        <w:t xml:space="preserve"> Afr</w:t>
                      </w:r>
                      <w:r w:rsidR="002A0E12">
                        <w:rPr>
                          <w:sz w:val="20"/>
                          <w:szCs w:val="20"/>
                        </w:rPr>
                        <w:t>ican animal research</w:t>
                      </w:r>
                    </w:p>
                    <w:p w:rsidR="0035535D" w:rsidRPr="00026CFD" w:rsidRDefault="0035535D" w:rsidP="003903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2A0E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>Internet safety / Making Text interesting</w:t>
                      </w:r>
                      <w:r w:rsidR="00911FC3" w:rsidRPr="00026CFD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35535D" w:rsidRPr="002A0E12" w:rsidRDefault="0035535D" w:rsidP="003903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911FC3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0E12" w:rsidRPr="002A0E12">
                        <w:rPr>
                          <w:sz w:val="20"/>
                          <w:szCs w:val="20"/>
                        </w:rPr>
                        <w:t>Colour Magic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 vehicles / Espresso Coding car circuits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5535D" w:rsidRDefault="00F52E62" w:rsidP="003553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844CCB7" wp14:editId="226E342A">
                <wp:simplePos x="0" y="0"/>
                <wp:positionH relativeFrom="margin">
                  <wp:posOffset>7618730</wp:posOffset>
                </wp:positionH>
                <wp:positionV relativeFrom="paragraph">
                  <wp:posOffset>1620520</wp:posOffset>
                </wp:positionV>
                <wp:extent cx="2486025" cy="1689100"/>
                <wp:effectExtent l="0" t="0" r="28575" b="25400"/>
                <wp:wrapTight wrapText="bothSides">
                  <wp:wrapPolygon edited="0">
                    <wp:start x="0" y="0"/>
                    <wp:lineTo x="0" y="21681"/>
                    <wp:lineTo x="21683" y="21681"/>
                    <wp:lineTo x="2168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924F1E" w:rsidP="00355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7E3BF1" w:rsidRDefault="0035535D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5F1503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Amazing Africa</w:t>
                            </w:r>
                          </w:p>
                          <w:p w:rsidR="00BB1909" w:rsidRPr="002A0E12" w:rsidRDefault="00BB1909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3BF1" w:rsidRDefault="0035535D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787FA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Under</w:t>
                            </w:r>
                            <w:proofErr w:type="gramEnd"/>
                            <w:r w:rsidR="00BB1909">
                              <w:rPr>
                                <w:sz w:val="20"/>
                                <w:szCs w:val="20"/>
                              </w:rPr>
                              <w:t xml:space="preserve"> the Sea, Over the Sea</w:t>
                            </w:r>
                          </w:p>
                          <w:p w:rsidR="00BB1909" w:rsidRPr="002A0E12" w:rsidRDefault="00BB1909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535D" w:rsidRPr="00BB1909" w:rsidRDefault="0035535D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BB1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 w:rsidRPr="00BB1909">
                              <w:rPr>
                                <w:sz w:val="20"/>
                                <w:szCs w:val="20"/>
                              </w:rPr>
                              <w:t>Journeys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 xml:space="preserve"> and Map Work</w:t>
                            </w:r>
                          </w:p>
                          <w:p w:rsidR="007E3BF1" w:rsidRPr="00026CFD" w:rsidRDefault="007E3BF1" w:rsidP="00AB6E9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CCB7" id="_x0000_s1034" type="#_x0000_t202" style="position:absolute;margin-left:599.9pt;margin-top:127.6pt;width:195.75pt;height:133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" strokecolor="#00b050" strokeweight="2pt">
                <v:textbox>
                  <w:txbxContent>
                    <w:p w:rsidR="0035535D" w:rsidRPr="00026CFD" w:rsidRDefault="00924F1E" w:rsidP="0035535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7E3BF1" w:rsidRDefault="0035535D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5F1503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B1909">
                        <w:rPr>
                          <w:sz w:val="20"/>
                          <w:szCs w:val="20"/>
                        </w:rPr>
                        <w:t>Amazing Africa</w:t>
                      </w:r>
                    </w:p>
                    <w:p w:rsidR="00BB1909" w:rsidRPr="002A0E12" w:rsidRDefault="00BB1909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E3BF1" w:rsidRDefault="0035535D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787FA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>
                        <w:rPr>
                          <w:sz w:val="20"/>
                          <w:szCs w:val="20"/>
                        </w:rPr>
                        <w:t>Under</w:t>
                      </w:r>
                      <w:proofErr w:type="gramEnd"/>
                      <w:r w:rsidR="00BB1909">
                        <w:rPr>
                          <w:sz w:val="20"/>
                          <w:szCs w:val="20"/>
                        </w:rPr>
                        <w:t xml:space="preserve"> the Sea, Over the Sea</w:t>
                      </w:r>
                    </w:p>
                    <w:p w:rsidR="00BB1909" w:rsidRPr="002A0E12" w:rsidRDefault="00BB1909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5535D" w:rsidRPr="00BB1909" w:rsidRDefault="0035535D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BB19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 w:rsidRPr="00BB1909">
                        <w:rPr>
                          <w:sz w:val="20"/>
                          <w:szCs w:val="20"/>
                        </w:rPr>
                        <w:t>Journeys</w:t>
                      </w:r>
                      <w:r w:rsidR="00BB1909">
                        <w:rPr>
                          <w:sz w:val="20"/>
                          <w:szCs w:val="20"/>
                        </w:rPr>
                        <w:t xml:space="preserve"> and Map Work</w:t>
                      </w:r>
                    </w:p>
                    <w:p w:rsidR="007E3BF1" w:rsidRPr="00026CFD" w:rsidRDefault="007E3BF1" w:rsidP="00AB6E9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A7F1211" wp14:editId="47E4CB00">
                <wp:simplePos x="0" y="0"/>
                <wp:positionH relativeFrom="margin">
                  <wp:posOffset>381000</wp:posOffset>
                </wp:positionH>
                <wp:positionV relativeFrom="paragraph">
                  <wp:posOffset>1745615</wp:posOffset>
                </wp:positionV>
                <wp:extent cx="2466975" cy="1447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65" w:rsidRPr="00026CFD" w:rsidRDefault="0028737A" w:rsidP="00A970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3D6D81" w:rsidRPr="002A0E12" w:rsidRDefault="00A97065" w:rsidP="00A970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404E78" w:rsidRPr="00026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A0E1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 Gunpowder Plot</w:t>
                            </w:r>
                          </w:p>
                          <w:p w:rsidR="007E3BF1" w:rsidRPr="002A0E12" w:rsidRDefault="00A97065" w:rsidP="00A970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404E7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>Grace Darling</w:t>
                            </w:r>
                          </w:p>
                          <w:p w:rsidR="00A97065" w:rsidRPr="002A0E12" w:rsidRDefault="00A97065" w:rsidP="00A970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404E7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E12">
                              <w:rPr>
                                <w:sz w:val="20"/>
                                <w:szCs w:val="20"/>
                              </w:rPr>
                              <w:t xml:space="preserve">Transport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over the last 100 years</w:t>
                            </w:r>
                          </w:p>
                          <w:p w:rsidR="007E3BF1" w:rsidRPr="00B3213B" w:rsidRDefault="007E3BF1" w:rsidP="00A970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1211" id="_x0000_s1035" type="#_x0000_t202" style="position:absolute;margin-left:30pt;margin-top:137.45pt;width:194.25pt;height:114pt;z-index:-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" strokecolor="#00b050" strokeweight="2pt">
                <v:textbox>
                  <w:txbxContent>
                    <w:p w:rsidR="00A97065" w:rsidRPr="00026CFD" w:rsidRDefault="0028737A" w:rsidP="00A9706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3D6D81" w:rsidRPr="002A0E12" w:rsidRDefault="00A97065" w:rsidP="00A97065">
                      <w:pPr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404E78" w:rsidRPr="00026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2A0E12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2A0E12">
                        <w:rPr>
                          <w:sz w:val="20"/>
                          <w:szCs w:val="20"/>
                        </w:rPr>
                        <w:t xml:space="preserve"> Gunpowder Plot</w:t>
                      </w:r>
                    </w:p>
                    <w:p w:rsidR="007E3BF1" w:rsidRPr="002A0E12" w:rsidRDefault="00A97065" w:rsidP="00A97065">
                      <w:pPr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404E7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>Grace Darling</w:t>
                      </w:r>
                    </w:p>
                    <w:p w:rsidR="00A97065" w:rsidRPr="002A0E12" w:rsidRDefault="00A97065" w:rsidP="00A97065">
                      <w:pPr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404E7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0E12">
                        <w:rPr>
                          <w:sz w:val="20"/>
                          <w:szCs w:val="20"/>
                        </w:rPr>
                        <w:t xml:space="preserve">Transport </w:t>
                      </w:r>
                      <w:r w:rsidR="00BB1909">
                        <w:rPr>
                          <w:sz w:val="20"/>
                          <w:szCs w:val="20"/>
                        </w:rPr>
                        <w:t>over the last 100 years</w:t>
                      </w:r>
                    </w:p>
                    <w:p w:rsidR="007E3BF1" w:rsidRPr="00B3213B" w:rsidRDefault="007E3BF1" w:rsidP="00A970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C0533" w:rsidRPr="0035535D" w:rsidRDefault="009E1392" w:rsidP="003553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5153D" wp14:editId="72DCB626">
                <wp:simplePos x="0" y="0"/>
                <wp:positionH relativeFrom="column">
                  <wp:posOffset>3015615</wp:posOffset>
                </wp:positionH>
                <wp:positionV relativeFrom="paragraph">
                  <wp:posOffset>659130</wp:posOffset>
                </wp:positionV>
                <wp:extent cx="2352675" cy="1362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2A" w:rsidRPr="00026CFD" w:rsidRDefault="0012342A" w:rsidP="001234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P.S.H.E</w:t>
                            </w:r>
                          </w:p>
                          <w:p w:rsidR="0012342A" w:rsidRPr="00666F00" w:rsidRDefault="006E6B7F" w:rsidP="0012342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6B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Autumn: </w:t>
                            </w:r>
                            <w:r w:rsidR="00666F00">
                              <w:rPr>
                                <w:sz w:val="20"/>
                                <w:szCs w:val="20"/>
                              </w:rPr>
                              <w:t>New beginnings / Anti-bullying week</w:t>
                            </w:r>
                          </w:p>
                          <w:p w:rsidR="0012342A" w:rsidRPr="006E6B7F" w:rsidRDefault="0012342A" w:rsidP="0012342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6B7F"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="006E6B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66F00">
                              <w:rPr>
                                <w:sz w:val="20"/>
                                <w:szCs w:val="20"/>
                              </w:rPr>
                              <w:t>Keeping myself safe / Democracy</w:t>
                            </w:r>
                          </w:p>
                          <w:p w:rsidR="0012342A" w:rsidRPr="006E6B7F" w:rsidRDefault="0012342A" w:rsidP="0012342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6B7F">
                              <w:rPr>
                                <w:b/>
                                <w:sz w:val="20"/>
                                <w:szCs w:val="20"/>
                              </w:rPr>
                              <w:t>Summer</w:t>
                            </w:r>
                            <w:r w:rsidR="006E6B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66F00">
                              <w:rPr>
                                <w:sz w:val="20"/>
                                <w:szCs w:val="20"/>
                              </w:rPr>
                              <w:t>People who help us / Sex &amp; Relationships Education</w:t>
                            </w:r>
                          </w:p>
                          <w:bookmarkEnd w:id="0"/>
                          <w:p w:rsidR="006E6B7F" w:rsidRDefault="006E6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153D" id="_x0000_s1036" type="#_x0000_t202" style="position:absolute;margin-left:237.45pt;margin-top:51.9pt;width:185.25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" strokecolor="#7030a0" strokeweight="2pt">
                <v:textbox>
                  <w:txbxContent>
                    <w:p w:rsidR="0012342A" w:rsidRPr="00026CFD" w:rsidRDefault="0012342A" w:rsidP="0012342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P.S.H.E</w:t>
                      </w:r>
                    </w:p>
                    <w:p w:rsidR="0012342A" w:rsidRPr="00666F00" w:rsidRDefault="006E6B7F" w:rsidP="0012342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6B7F">
                        <w:rPr>
                          <w:b/>
                          <w:sz w:val="20"/>
                          <w:szCs w:val="20"/>
                        </w:rPr>
                        <w:t xml:space="preserve">Autumn: </w:t>
                      </w:r>
                      <w:r w:rsidR="00666F00">
                        <w:rPr>
                          <w:sz w:val="20"/>
                          <w:szCs w:val="20"/>
                        </w:rPr>
                        <w:t>New beginnings / Anti-bullying week</w:t>
                      </w:r>
                    </w:p>
                    <w:p w:rsidR="0012342A" w:rsidRPr="006E6B7F" w:rsidRDefault="0012342A" w:rsidP="0012342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6B7F"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r w:rsidR="006E6B7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66F00">
                        <w:rPr>
                          <w:sz w:val="20"/>
                          <w:szCs w:val="20"/>
                        </w:rPr>
                        <w:t>Keeping myself safe / Democracy</w:t>
                      </w:r>
                    </w:p>
                    <w:p w:rsidR="0012342A" w:rsidRPr="006E6B7F" w:rsidRDefault="0012342A" w:rsidP="0012342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6B7F">
                        <w:rPr>
                          <w:b/>
                          <w:sz w:val="20"/>
                          <w:szCs w:val="20"/>
                        </w:rPr>
                        <w:t>Summer</w:t>
                      </w:r>
                      <w:r w:rsidR="006E6B7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66F00">
                        <w:rPr>
                          <w:sz w:val="20"/>
                          <w:szCs w:val="20"/>
                        </w:rPr>
                        <w:t>People who help us / Sex &amp; Relationships Education</w:t>
                      </w:r>
                    </w:p>
                    <w:bookmarkEnd w:id="1"/>
                    <w:p w:rsidR="006E6B7F" w:rsidRDefault="006E6B7F"/>
                  </w:txbxContent>
                </v:textbox>
              </v:shape>
            </w:pict>
          </mc:Fallback>
        </mc:AlternateContent>
      </w:r>
      <w:r w:rsidR="009E2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9BCC18" wp14:editId="6FF18304">
                <wp:simplePos x="0" y="0"/>
                <wp:positionH relativeFrom="column">
                  <wp:posOffset>6597015</wp:posOffset>
                </wp:positionH>
                <wp:positionV relativeFrom="paragraph">
                  <wp:posOffset>2166620</wp:posOffset>
                </wp:positionV>
                <wp:extent cx="2301875" cy="11620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7A" w:rsidRPr="00026CFD" w:rsidRDefault="00924F1E" w:rsidP="00287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AB6E9F" w:rsidRPr="00D17A2E" w:rsidRDefault="00AB6E9F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E3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Autumn  </w:t>
                            </w:r>
                            <w:r w:rsidR="00D17A2E">
                              <w:rPr>
                                <w:sz w:val="20"/>
                                <w:szCs w:val="20"/>
                              </w:rPr>
                              <w:t>Africa</w:t>
                            </w:r>
                            <w:proofErr w:type="gramEnd"/>
                            <w:r w:rsidR="00D17A2E">
                              <w:rPr>
                                <w:sz w:val="20"/>
                                <w:szCs w:val="20"/>
                              </w:rPr>
                              <w:t xml:space="preserve"> / Nativity</w:t>
                            </w:r>
                          </w:p>
                          <w:p w:rsidR="00AB6E9F" w:rsidRPr="00D17A2E" w:rsidRDefault="00AB6E9F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3BF1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734431" w:rsidRPr="007E3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A2E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="00D17A2E">
                              <w:rPr>
                                <w:sz w:val="20"/>
                                <w:szCs w:val="20"/>
                              </w:rPr>
                              <w:t>wanna</w:t>
                            </w:r>
                            <w:proofErr w:type="spellEnd"/>
                            <w:r w:rsidR="00D17A2E">
                              <w:rPr>
                                <w:sz w:val="20"/>
                                <w:szCs w:val="20"/>
                              </w:rPr>
                              <w:t xml:space="preserve"> play in a band </w:t>
                            </w:r>
                          </w:p>
                          <w:p w:rsidR="00AB6E9F" w:rsidRPr="00D17A2E" w:rsidRDefault="00AB6E9F" w:rsidP="00AB6E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3BF1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734431" w:rsidRPr="007E3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A2E">
                              <w:rPr>
                                <w:sz w:val="20"/>
                                <w:szCs w:val="20"/>
                              </w:rPr>
                              <w:t>Zootime</w:t>
                            </w:r>
                            <w:proofErr w:type="spellEnd"/>
                            <w:r w:rsidR="00D17A2E">
                              <w:rPr>
                                <w:sz w:val="20"/>
                                <w:szCs w:val="20"/>
                              </w:rPr>
                              <w:t xml:space="preserve"> / Friendship Song</w:t>
                            </w:r>
                          </w:p>
                          <w:p w:rsidR="00924F1E" w:rsidRPr="00026CFD" w:rsidRDefault="00924F1E" w:rsidP="00924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737A" w:rsidRPr="0028737A" w:rsidRDefault="0028737A" w:rsidP="00924F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CC18" id="_x0000_s1037" type="#_x0000_t202" style="position:absolute;margin-left:519.45pt;margin-top:170.6pt;width:181.25pt;height:9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" strokecolor="red" strokeweight="2pt">
                <v:textbox>
                  <w:txbxContent>
                    <w:p w:rsidR="0028737A" w:rsidRPr="00026CFD" w:rsidRDefault="00924F1E" w:rsidP="0028737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AB6E9F" w:rsidRPr="00D17A2E" w:rsidRDefault="00AB6E9F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E3BF1">
                        <w:rPr>
                          <w:b/>
                          <w:sz w:val="24"/>
                          <w:szCs w:val="24"/>
                        </w:rPr>
                        <w:t xml:space="preserve">Autumn  </w:t>
                      </w:r>
                      <w:r w:rsidR="00D17A2E">
                        <w:rPr>
                          <w:sz w:val="20"/>
                          <w:szCs w:val="20"/>
                        </w:rPr>
                        <w:t>Africa</w:t>
                      </w:r>
                      <w:proofErr w:type="gramEnd"/>
                      <w:r w:rsidR="00D17A2E">
                        <w:rPr>
                          <w:sz w:val="20"/>
                          <w:szCs w:val="20"/>
                        </w:rPr>
                        <w:t xml:space="preserve"> / Nativity</w:t>
                      </w:r>
                    </w:p>
                    <w:p w:rsidR="00AB6E9F" w:rsidRPr="00D17A2E" w:rsidRDefault="00AB6E9F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3BF1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734431" w:rsidRPr="007E3B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7A2E">
                        <w:rPr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="00D17A2E">
                        <w:rPr>
                          <w:sz w:val="20"/>
                          <w:szCs w:val="20"/>
                        </w:rPr>
                        <w:t>wanna</w:t>
                      </w:r>
                      <w:proofErr w:type="spellEnd"/>
                      <w:r w:rsidR="00D17A2E">
                        <w:rPr>
                          <w:sz w:val="20"/>
                          <w:szCs w:val="20"/>
                        </w:rPr>
                        <w:t xml:space="preserve"> play in a band </w:t>
                      </w:r>
                    </w:p>
                    <w:p w:rsidR="00AB6E9F" w:rsidRPr="00D17A2E" w:rsidRDefault="00AB6E9F" w:rsidP="00AB6E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3BF1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734431" w:rsidRPr="007E3B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A2E">
                        <w:rPr>
                          <w:sz w:val="20"/>
                          <w:szCs w:val="20"/>
                        </w:rPr>
                        <w:t>Zootime</w:t>
                      </w:r>
                      <w:proofErr w:type="spellEnd"/>
                      <w:r w:rsidR="00D17A2E">
                        <w:rPr>
                          <w:sz w:val="20"/>
                          <w:szCs w:val="20"/>
                        </w:rPr>
                        <w:t xml:space="preserve"> / Friendship Song</w:t>
                      </w:r>
                    </w:p>
                    <w:p w:rsidR="00924F1E" w:rsidRPr="00026CFD" w:rsidRDefault="00924F1E" w:rsidP="00924F1E">
                      <w:pPr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8737A" w:rsidRPr="0028737A" w:rsidRDefault="0028737A" w:rsidP="00924F1E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E2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E880EEE" wp14:editId="04B19B34">
                <wp:simplePos x="0" y="0"/>
                <wp:positionH relativeFrom="column">
                  <wp:posOffset>3787140</wp:posOffset>
                </wp:positionH>
                <wp:positionV relativeFrom="paragraph">
                  <wp:posOffset>2166620</wp:posOffset>
                </wp:positionV>
                <wp:extent cx="2317750" cy="11620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924F1E" w:rsidP="00287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DESIGN AND TECHNOLOGY</w:t>
                            </w:r>
                          </w:p>
                          <w:p w:rsidR="0035535D" w:rsidRPr="00BB1909" w:rsidRDefault="0035535D" w:rsidP="00A222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3D6D81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Making Maori Jewellery</w:t>
                            </w:r>
                          </w:p>
                          <w:p w:rsidR="0035535D" w:rsidRPr="00F665E1" w:rsidRDefault="0035535D" w:rsidP="00A222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3D6D81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909" w:rsidRPr="00BB1909">
                              <w:rPr>
                                <w:sz w:val="20"/>
                                <w:szCs w:val="20"/>
                              </w:rPr>
                              <w:t>Lighthouses</w:t>
                            </w:r>
                          </w:p>
                          <w:p w:rsidR="0035535D" w:rsidRPr="00BB1909" w:rsidRDefault="0035535D" w:rsidP="00A222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3D6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909">
                              <w:rPr>
                                <w:sz w:val="20"/>
                                <w:szCs w:val="20"/>
                              </w:rPr>
                              <w:t>My Vehicle of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0EEE" id="_x0000_s1038" type="#_x0000_t202" style="position:absolute;margin-left:298.2pt;margin-top:170.6pt;width:182.5pt;height:91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" strokecolor="red" strokeweight="2pt">
                <v:textbox>
                  <w:txbxContent>
                    <w:p w:rsidR="0035535D" w:rsidRPr="00026CFD" w:rsidRDefault="00924F1E" w:rsidP="0028737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DESIGN AND TECHNOLOGY</w:t>
                      </w:r>
                    </w:p>
                    <w:p w:rsidR="0035535D" w:rsidRPr="00BB1909" w:rsidRDefault="0035535D" w:rsidP="00A222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3D6D81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>
                        <w:rPr>
                          <w:sz w:val="20"/>
                          <w:szCs w:val="20"/>
                        </w:rPr>
                        <w:t>Making Maori Jewellery</w:t>
                      </w:r>
                    </w:p>
                    <w:p w:rsidR="0035535D" w:rsidRPr="00F665E1" w:rsidRDefault="0035535D" w:rsidP="00A222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3D6D81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1909" w:rsidRPr="00BB1909">
                        <w:rPr>
                          <w:sz w:val="20"/>
                          <w:szCs w:val="20"/>
                        </w:rPr>
                        <w:t>Lighthouses</w:t>
                      </w:r>
                    </w:p>
                    <w:p w:rsidR="0035535D" w:rsidRPr="00BB1909" w:rsidRDefault="0035535D" w:rsidP="00A222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3D6D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B1909">
                        <w:rPr>
                          <w:sz w:val="20"/>
                          <w:szCs w:val="20"/>
                        </w:rPr>
                        <w:t>My Vehicle of the Future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2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B71B49" wp14:editId="6B9E9A08">
                <wp:simplePos x="0" y="0"/>
                <wp:positionH relativeFrom="margin">
                  <wp:posOffset>929005</wp:posOffset>
                </wp:positionH>
                <wp:positionV relativeFrom="paragraph">
                  <wp:posOffset>2147570</wp:posOffset>
                </wp:positionV>
                <wp:extent cx="2428875" cy="1152525"/>
                <wp:effectExtent l="0" t="0" r="28575" b="28575"/>
                <wp:wrapTight wrapText="bothSides">
                  <wp:wrapPolygon edited="0">
                    <wp:start x="0" y="0"/>
                    <wp:lineTo x="0" y="21779"/>
                    <wp:lineTo x="21685" y="21779"/>
                    <wp:lineTo x="2168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5D" w:rsidRPr="00026CFD" w:rsidRDefault="000B0BFB" w:rsidP="002873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35535D" w:rsidRPr="00026CFD" w:rsidRDefault="0035535D" w:rsidP="000B55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0B552B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E9F" w:rsidRPr="006B4A6F">
                              <w:rPr>
                                <w:sz w:val="20"/>
                                <w:szCs w:val="20"/>
                              </w:rPr>
                              <w:t>Drawing and Painting</w:t>
                            </w:r>
                          </w:p>
                          <w:p w:rsidR="0035535D" w:rsidRPr="006B4A6F" w:rsidRDefault="0035535D" w:rsidP="000B55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4D22A8"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A6F" w:rsidRPr="006B4A6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DE3BF3" w:rsidRPr="006B4A6F">
                              <w:rPr>
                                <w:sz w:val="20"/>
                                <w:szCs w:val="20"/>
                              </w:rPr>
                              <w:t>rinting and Collage</w:t>
                            </w:r>
                          </w:p>
                          <w:p w:rsidR="0035535D" w:rsidRPr="00026CFD" w:rsidRDefault="0035535D" w:rsidP="00355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DE3B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BF3" w:rsidRPr="006B4A6F">
                              <w:rPr>
                                <w:sz w:val="20"/>
                                <w:szCs w:val="20"/>
                              </w:rPr>
                              <w:t>Sculpture and Textiles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1B49" id="_x0000_s1039" type="#_x0000_t202" style="position:absolute;margin-left:73.15pt;margin-top:169.1pt;width:191.25pt;height:9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" strokecolor="red" strokeweight="2pt">
                <v:textbox>
                  <w:txbxContent>
                    <w:p w:rsidR="0035535D" w:rsidRPr="00026CFD" w:rsidRDefault="000B0BFB" w:rsidP="0028737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35535D" w:rsidRPr="00026CFD" w:rsidRDefault="0035535D" w:rsidP="000B55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="000B552B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6E9F" w:rsidRPr="006B4A6F">
                        <w:rPr>
                          <w:sz w:val="20"/>
                          <w:szCs w:val="20"/>
                        </w:rPr>
                        <w:t>Drawing and Painting</w:t>
                      </w:r>
                    </w:p>
                    <w:p w:rsidR="0035535D" w:rsidRPr="006B4A6F" w:rsidRDefault="0035535D" w:rsidP="000B55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4D22A8"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4A6F" w:rsidRPr="006B4A6F">
                        <w:rPr>
                          <w:sz w:val="20"/>
                          <w:szCs w:val="20"/>
                        </w:rPr>
                        <w:t>P</w:t>
                      </w:r>
                      <w:r w:rsidR="00DE3BF3" w:rsidRPr="006B4A6F">
                        <w:rPr>
                          <w:sz w:val="20"/>
                          <w:szCs w:val="20"/>
                        </w:rPr>
                        <w:t>rinting and Collage</w:t>
                      </w:r>
                    </w:p>
                    <w:p w:rsidR="0035535D" w:rsidRPr="00026CFD" w:rsidRDefault="0035535D" w:rsidP="0035535D">
                      <w:pPr>
                        <w:rPr>
                          <w:sz w:val="24"/>
                          <w:szCs w:val="24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DE3B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3BF3" w:rsidRPr="006B4A6F">
                        <w:rPr>
                          <w:sz w:val="20"/>
                          <w:szCs w:val="20"/>
                        </w:rPr>
                        <w:t>Sculpture and Textiles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8D4051F" wp14:editId="78D57C9B">
                <wp:simplePos x="0" y="0"/>
                <wp:positionH relativeFrom="column">
                  <wp:posOffset>5520690</wp:posOffset>
                </wp:positionH>
                <wp:positionV relativeFrom="paragraph">
                  <wp:posOffset>652145</wp:posOffset>
                </wp:positionV>
                <wp:extent cx="1887855" cy="1362075"/>
                <wp:effectExtent l="0" t="0" r="17145" b="28575"/>
                <wp:wrapTight wrapText="bothSides">
                  <wp:wrapPolygon edited="0">
                    <wp:start x="0" y="0"/>
                    <wp:lineTo x="0" y="21751"/>
                    <wp:lineTo x="21578" y="21751"/>
                    <wp:lineTo x="21578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D" w:rsidRPr="00026CFD" w:rsidRDefault="001C3535" w:rsidP="00026C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OUR</w:t>
                            </w:r>
                            <w:r w:rsidR="00F15F93" w:rsidRPr="00F15F9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VALUES</w:t>
                            </w:r>
                          </w:p>
                          <w:p w:rsidR="00026CFD" w:rsidRPr="001C3535" w:rsidRDefault="00026CFD" w:rsidP="00026C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535" w:rsidRPr="001C3535">
                              <w:rPr>
                                <w:sz w:val="20"/>
                                <w:szCs w:val="20"/>
                              </w:rPr>
                              <w:t>Community / Peace</w:t>
                            </w:r>
                          </w:p>
                          <w:p w:rsidR="00026CFD" w:rsidRPr="001C3535" w:rsidRDefault="00026CFD" w:rsidP="00026C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>Wisdom / Hope</w:t>
                            </w:r>
                          </w:p>
                          <w:p w:rsidR="00026CFD" w:rsidRPr="001C3535" w:rsidRDefault="00026CFD" w:rsidP="00026CF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26CFD"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Pr="00026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BF1">
                              <w:rPr>
                                <w:sz w:val="20"/>
                                <w:szCs w:val="20"/>
                              </w:rPr>
                              <w:t>Dignity</w:t>
                            </w:r>
                            <w:r w:rsidR="001C3535" w:rsidRPr="001C3535">
                              <w:rPr>
                                <w:sz w:val="20"/>
                                <w:szCs w:val="20"/>
                              </w:rPr>
                              <w:t xml:space="preserve"> / 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051F" id="_x0000_s1040" type="#_x0000_t202" style="position:absolute;margin-left:434.7pt;margin-top:51.35pt;width:148.65pt;height:107.2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" strokecolor="#7030a0" strokeweight="2pt">
                <v:textbox>
                  <w:txbxContent>
                    <w:p w:rsidR="00026CFD" w:rsidRPr="00026CFD" w:rsidRDefault="001C3535" w:rsidP="00026CF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OUR</w:t>
                      </w:r>
                      <w:r w:rsidR="00F15F93" w:rsidRPr="00F15F9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VALUES</w:t>
                      </w:r>
                    </w:p>
                    <w:p w:rsidR="00026CFD" w:rsidRPr="001C3535" w:rsidRDefault="00026CFD" w:rsidP="00026CF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Autumn</w:t>
                      </w:r>
                      <w:r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3535" w:rsidRPr="001C3535">
                        <w:rPr>
                          <w:sz w:val="20"/>
                          <w:szCs w:val="20"/>
                        </w:rPr>
                        <w:t>Community / Peace</w:t>
                      </w:r>
                    </w:p>
                    <w:p w:rsidR="00026CFD" w:rsidRPr="001C3535" w:rsidRDefault="00026CFD" w:rsidP="00026CF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3BF1">
                        <w:rPr>
                          <w:sz w:val="20"/>
                          <w:szCs w:val="20"/>
                        </w:rPr>
                        <w:t>Wisdom / Hope</w:t>
                      </w:r>
                    </w:p>
                    <w:p w:rsidR="00026CFD" w:rsidRPr="001C3535" w:rsidRDefault="00026CFD" w:rsidP="00026CF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26CFD"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Pr="00026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3BF1">
                        <w:rPr>
                          <w:sz w:val="20"/>
                          <w:szCs w:val="20"/>
                        </w:rPr>
                        <w:t>Dignity</w:t>
                      </w:r>
                      <w:r w:rsidR="001C3535" w:rsidRPr="001C3535">
                        <w:rPr>
                          <w:sz w:val="20"/>
                          <w:szCs w:val="20"/>
                        </w:rPr>
                        <w:t xml:space="preserve"> / Joy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C0533" w:rsidRPr="0035535D" w:rsidSect="00095EE8">
      <w:pgSz w:w="16838" w:h="11906" w:orient="landscape"/>
      <w:pgMar w:top="170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5D"/>
    <w:rsid w:val="00026CFD"/>
    <w:rsid w:val="000812AF"/>
    <w:rsid w:val="00095EE8"/>
    <w:rsid w:val="00097544"/>
    <w:rsid w:val="000B0BFB"/>
    <w:rsid w:val="000B552B"/>
    <w:rsid w:val="0012342A"/>
    <w:rsid w:val="00134D0C"/>
    <w:rsid w:val="001A018B"/>
    <w:rsid w:val="001C3535"/>
    <w:rsid w:val="001D4542"/>
    <w:rsid w:val="001F5382"/>
    <w:rsid w:val="0028737A"/>
    <w:rsid w:val="002A0E12"/>
    <w:rsid w:val="002A4994"/>
    <w:rsid w:val="00320974"/>
    <w:rsid w:val="0035535D"/>
    <w:rsid w:val="00390312"/>
    <w:rsid w:val="003B34B8"/>
    <w:rsid w:val="003D6D81"/>
    <w:rsid w:val="0040152F"/>
    <w:rsid w:val="00404E78"/>
    <w:rsid w:val="00420B32"/>
    <w:rsid w:val="004D019E"/>
    <w:rsid w:val="004D22A8"/>
    <w:rsid w:val="004D2966"/>
    <w:rsid w:val="005211FB"/>
    <w:rsid w:val="005466C4"/>
    <w:rsid w:val="005A2841"/>
    <w:rsid w:val="005C5E2A"/>
    <w:rsid w:val="005F1503"/>
    <w:rsid w:val="00666F00"/>
    <w:rsid w:val="006B4A6F"/>
    <w:rsid w:val="006E6B7F"/>
    <w:rsid w:val="00734431"/>
    <w:rsid w:val="00787FA8"/>
    <w:rsid w:val="007E3BF1"/>
    <w:rsid w:val="00807ADF"/>
    <w:rsid w:val="00853EF1"/>
    <w:rsid w:val="008B485F"/>
    <w:rsid w:val="008D0D63"/>
    <w:rsid w:val="008D17B0"/>
    <w:rsid w:val="009056C4"/>
    <w:rsid w:val="00911FC3"/>
    <w:rsid w:val="00924F1E"/>
    <w:rsid w:val="009B6C6C"/>
    <w:rsid w:val="009E1392"/>
    <w:rsid w:val="009E2442"/>
    <w:rsid w:val="00A222C1"/>
    <w:rsid w:val="00A72728"/>
    <w:rsid w:val="00A97065"/>
    <w:rsid w:val="00AB6E9F"/>
    <w:rsid w:val="00AC01B5"/>
    <w:rsid w:val="00AD405F"/>
    <w:rsid w:val="00B3213B"/>
    <w:rsid w:val="00B6349C"/>
    <w:rsid w:val="00B6796E"/>
    <w:rsid w:val="00BB1909"/>
    <w:rsid w:val="00BF7453"/>
    <w:rsid w:val="00C56F19"/>
    <w:rsid w:val="00C95EF0"/>
    <w:rsid w:val="00CC0533"/>
    <w:rsid w:val="00D17A2E"/>
    <w:rsid w:val="00D35026"/>
    <w:rsid w:val="00D71DC3"/>
    <w:rsid w:val="00D81504"/>
    <w:rsid w:val="00DE3BF3"/>
    <w:rsid w:val="00E90E24"/>
    <w:rsid w:val="00E9191B"/>
    <w:rsid w:val="00ED2615"/>
    <w:rsid w:val="00F15F93"/>
    <w:rsid w:val="00F37CD9"/>
    <w:rsid w:val="00F52E62"/>
    <w:rsid w:val="00F665E1"/>
    <w:rsid w:val="00F73028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19664-0F2E-40FC-A834-6D05A16E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5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E3BF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amorris</dc:creator>
  <cp:lastModifiedBy>PPA</cp:lastModifiedBy>
  <cp:revision>2</cp:revision>
  <cp:lastPrinted>2017-09-15T16:44:00Z</cp:lastPrinted>
  <dcterms:created xsi:type="dcterms:W3CDTF">2017-09-15T16:45:00Z</dcterms:created>
  <dcterms:modified xsi:type="dcterms:W3CDTF">2017-09-15T16:45:00Z</dcterms:modified>
</cp:coreProperties>
</file>